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9203E3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47625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C3C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C3C2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3409A2">
        <w:rPr>
          <w:b/>
          <w:sz w:val="28"/>
          <w:szCs w:val="28"/>
        </w:rPr>
        <w:t xml:space="preserve"> 2017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179"/>
      </w:tblGrid>
      <w:tr w:rsidR="005527A4" w:rsidRPr="00CF7AD3" w:rsidTr="009203E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179" w:type="dxa"/>
          </w:tcPr>
          <w:p w:rsidR="005527A4" w:rsidRPr="00C752C7" w:rsidRDefault="005527A4" w:rsidP="003409A2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9203E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752C7" w:rsidRDefault="009D4C5F" w:rsidP="00875196">
            <w:pPr>
              <w:pStyle w:val="Title"/>
              <w:jc w:val="left"/>
              <w:rPr>
                <w:b/>
              </w:rPr>
            </w:pPr>
            <w:r w:rsidRPr="00C752C7">
              <w:rPr>
                <w:b/>
              </w:rPr>
              <w:t>14EI2008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203E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752C7" w:rsidRDefault="009D4C5F" w:rsidP="00875196">
            <w:pPr>
              <w:pStyle w:val="Title"/>
              <w:jc w:val="left"/>
              <w:rPr>
                <w:b/>
              </w:rPr>
            </w:pPr>
            <w:r w:rsidRPr="00C752C7">
              <w:rPr>
                <w:b/>
                <w:szCs w:val="24"/>
              </w:rPr>
              <w:t xml:space="preserve">INDUSTRIAL INSTRUMENTATION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17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840"/>
        <w:gridCol w:w="1170"/>
        <w:gridCol w:w="900"/>
      </w:tblGrid>
      <w:tr w:rsidR="005D0F4A" w:rsidRPr="009203E3" w:rsidTr="009203E3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9203E3" w:rsidRDefault="005D0F4A" w:rsidP="00875196">
            <w:pPr>
              <w:jc w:val="center"/>
              <w:rPr>
                <w:b/>
              </w:rPr>
            </w:pPr>
            <w:r w:rsidRPr="009203E3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9203E3" w:rsidRDefault="005D0F4A" w:rsidP="00875196">
            <w:pPr>
              <w:jc w:val="center"/>
              <w:rPr>
                <w:b/>
              </w:rPr>
            </w:pPr>
            <w:r w:rsidRPr="009203E3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9203E3" w:rsidRDefault="005D0F4A" w:rsidP="00875196">
            <w:pPr>
              <w:jc w:val="center"/>
              <w:rPr>
                <w:b/>
              </w:rPr>
            </w:pPr>
            <w:r w:rsidRPr="009203E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203E3" w:rsidRDefault="005D0F4A" w:rsidP="00875196">
            <w:pPr>
              <w:jc w:val="center"/>
              <w:rPr>
                <w:b/>
              </w:rPr>
            </w:pPr>
            <w:r w:rsidRPr="009203E3">
              <w:rPr>
                <w:b/>
              </w:rPr>
              <w:t xml:space="preserve">Course </w:t>
            </w:r>
          </w:p>
          <w:p w:rsidR="005D0F4A" w:rsidRPr="009203E3" w:rsidRDefault="005D0F4A" w:rsidP="00875196">
            <w:pPr>
              <w:jc w:val="center"/>
              <w:rPr>
                <w:b/>
              </w:rPr>
            </w:pPr>
            <w:r w:rsidRPr="009203E3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9203E3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9203E3">
              <w:rPr>
                <w:b/>
              </w:rPr>
              <w:t>Marks</w:t>
            </w:r>
          </w:p>
        </w:tc>
      </w:tr>
      <w:tr w:rsidR="005D0F4A" w:rsidRPr="009203E3" w:rsidTr="009203E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5D0F4A" w:rsidRPr="009203E3" w:rsidRDefault="005D0F4A" w:rsidP="004D3239">
            <w:pPr>
              <w:jc w:val="center"/>
            </w:pPr>
            <w:r w:rsidRPr="009203E3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9203E3" w:rsidRDefault="005D0F4A" w:rsidP="00875196">
            <w:pPr>
              <w:jc w:val="center"/>
            </w:pPr>
            <w:r w:rsidRPr="009203E3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9203E3" w:rsidRDefault="00DF1AA7" w:rsidP="00475BA5">
            <w:pPr>
              <w:jc w:val="both"/>
            </w:pPr>
            <w:r w:rsidRPr="009203E3">
              <w:t>Explain</w:t>
            </w:r>
            <w:r w:rsidR="00906CE0" w:rsidRPr="009203E3">
              <w:t xml:space="preserve"> the construction and working of a strain gauge pressure transducer, with its advantages and disadvantages.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203E3" w:rsidRDefault="00906CE0" w:rsidP="004D3239">
            <w:pPr>
              <w:jc w:val="center"/>
            </w:pPr>
            <w:r w:rsidRPr="009203E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9203E3" w:rsidRDefault="00906CE0" w:rsidP="004D3239">
            <w:pPr>
              <w:ind w:left="542" w:right="-90" w:hanging="542"/>
              <w:jc w:val="center"/>
            </w:pPr>
            <w:r w:rsidRPr="009203E3">
              <w:t>1</w:t>
            </w:r>
            <w:r w:rsidR="0005538E" w:rsidRPr="009203E3">
              <w:t>2</w:t>
            </w:r>
          </w:p>
        </w:tc>
      </w:tr>
      <w:tr w:rsidR="005D0F4A" w:rsidRPr="009203E3" w:rsidTr="009203E3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5D0F4A" w:rsidRPr="009203E3" w:rsidRDefault="005D0F4A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9203E3" w:rsidRDefault="005D0F4A" w:rsidP="00875196">
            <w:pPr>
              <w:jc w:val="center"/>
            </w:pPr>
            <w:r w:rsidRPr="009203E3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9203E3" w:rsidRDefault="003409A2" w:rsidP="002E36E5">
            <w:pPr>
              <w:jc w:val="both"/>
            </w:pPr>
            <w:r w:rsidRPr="009203E3">
              <w:t xml:space="preserve">Discuss </w:t>
            </w:r>
            <w:r w:rsidR="001E5917" w:rsidRPr="009203E3">
              <w:t>different steps to be followed during calibration of a pressure transmitter?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203E3" w:rsidRDefault="0005538E" w:rsidP="004D3239">
            <w:pPr>
              <w:jc w:val="center"/>
            </w:pPr>
            <w:r w:rsidRPr="009203E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9203E3" w:rsidRDefault="0005538E" w:rsidP="004D3239">
            <w:pPr>
              <w:ind w:left="542" w:right="-90" w:hanging="542"/>
              <w:jc w:val="center"/>
            </w:pPr>
            <w:r w:rsidRPr="009203E3">
              <w:t>8</w:t>
            </w:r>
          </w:p>
        </w:tc>
      </w:tr>
      <w:tr w:rsidR="00DE0497" w:rsidRPr="009203E3" w:rsidTr="009203E3">
        <w:trPr>
          <w:trHeight w:val="4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DE0497" w:rsidRPr="009203E3" w:rsidRDefault="00DE0497" w:rsidP="004D3239">
            <w:pPr>
              <w:ind w:left="542" w:right="-90" w:hanging="542"/>
              <w:jc w:val="center"/>
            </w:pPr>
            <w:r w:rsidRPr="009203E3">
              <w:t>(OR)</w:t>
            </w:r>
          </w:p>
        </w:tc>
      </w:tr>
      <w:tr w:rsidR="005D0F4A" w:rsidRPr="009203E3" w:rsidTr="009203E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5D0F4A" w:rsidRPr="009203E3" w:rsidRDefault="005D0F4A" w:rsidP="004D3239">
            <w:pPr>
              <w:jc w:val="center"/>
            </w:pPr>
            <w:r w:rsidRPr="009203E3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9203E3" w:rsidRDefault="005D0F4A" w:rsidP="00875196">
            <w:pPr>
              <w:jc w:val="center"/>
            </w:pPr>
            <w:r w:rsidRPr="009203E3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9203E3" w:rsidRDefault="003409A2" w:rsidP="003B7ABA">
            <w:pPr>
              <w:jc w:val="both"/>
            </w:pPr>
            <w:r w:rsidRPr="009203E3">
              <w:rPr>
                <w:iCs/>
              </w:rPr>
              <w:t xml:space="preserve">Discuss the concepts involved in measuring the flow using Rotameter.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203E3" w:rsidRDefault="00906CE0" w:rsidP="004D3239">
            <w:pPr>
              <w:jc w:val="center"/>
            </w:pPr>
            <w:r w:rsidRPr="009203E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9203E3" w:rsidRDefault="00906CE0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5D0F4A" w:rsidRPr="009203E3" w:rsidTr="009203E3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5D0F4A" w:rsidRPr="009203E3" w:rsidRDefault="005D0F4A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9203E3" w:rsidRDefault="005D0F4A" w:rsidP="00875196">
            <w:pPr>
              <w:jc w:val="center"/>
            </w:pPr>
            <w:r w:rsidRPr="009203E3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9203E3" w:rsidRDefault="003409A2" w:rsidP="003B7ABA">
            <w:pPr>
              <w:jc w:val="both"/>
            </w:pPr>
            <w:r w:rsidRPr="009203E3">
              <w:t xml:space="preserve">Write the working principle of U-Tube manometer with neat sketch.       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203E3" w:rsidRDefault="00F432AF" w:rsidP="004D3239">
            <w:pPr>
              <w:jc w:val="center"/>
            </w:pPr>
            <w:r w:rsidRPr="009203E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9203E3" w:rsidRDefault="00906CE0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9203E3" w:rsidRPr="009203E3" w:rsidTr="009203E3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9203E3" w:rsidRPr="009203E3" w:rsidRDefault="009203E3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203E3" w:rsidRPr="009203E3" w:rsidRDefault="009203E3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203E3" w:rsidRPr="009203E3" w:rsidRDefault="009203E3" w:rsidP="003B7AB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203E3" w:rsidRPr="009203E3" w:rsidRDefault="009203E3" w:rsidP="004D3239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203E3" w:rsidRPr="009203E3" w:rsidRDefault="009203E3" w:rsidP="004D3239">
            <w:pPr>
              <w:ind w:left="542" w:right="-90" w:hanging="542"/>
              <w:jc w:val="center"/>
            </w:pP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3.</w:t>
            </w: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a.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4D3239" w:rsidP="003B7ABA">
            <w:pPr>
              <w:jc w:val="both"/>
            </w:pPr>
            <w:r w:rsidRPr="009203E3">
              <w:t>Explain, with a neat sketch</w:t>
            </w:r>
            <w:r w:rsidR="00233153" w:rsidRPr="009203E3">
              <w:t>, the</w:t>
            </w:r>
            <w:r w:rsidRPr="009203E3">
              <w:t xml:space="preserve"> construction and working of a McLeod gauge.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b.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3409A2" w:rsidP="003B7ABA">
            <w:pPr>
              <w:jc w:val="both"/>
            </w:pPr>
            <w:r w:rsidRPr="009203E3">
              <w:t>Write short note on hot film anemometer with neat sketch.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DE0497" w:rsidRPr="009203E3" w:rsidTr="009203E3">
        <w:trPr>
          <w:trHeight w:val="4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DE0497" w:rsidRPr="009203E3" w:rsidRDefault="00DE0497" w:rsidP="004D3239">
            <w:pPr>
              <w:ind w:left="542" w:right="-90" w:hanging="542"/>
              <w:jc w:val="center"/>
            </w:pPr>
            <w:r w:rsidRPr="009203E3">
              <w:t>(OR)</w:t>
            </w: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4.</w:t>
            </w: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a.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3409A2" w:rsidP="003B7ABA">
            <w:pPr>
              <w:jc w:val="both"/>
            </w:pPr>
            <w:r w:rsidRPr="009203E3">
              <w:t>With the neat sketch explain the concept of capacitance type level measurement and discuss its advantages and disadvantages.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b.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DF1AA7" w:rsidP="00923D5A">
            <w:pPr>
              <w:jc w:val="both"/>
            </w:pPr>
            <w:r w:rsidRPr="009203E3">
              <w:rPr>
                <w:color w:val="000000"/>
              </w:rPr>
              <w:t>Describe the method of</w:t>
            </w:r>
            <w:r w:rsidR="004D3239" w:rsidRPr="009203E3">
              <w:rPr>
                <w:color w:val="000000"/>
              </w:rPr>
              <w:t xml:space="preserve"> measurement </w:t>
            </w:r>
            <w:r w:rsidR="00923D5A">
              <w:rPr>
                <w:color w:val="000000"/>
              </w:rPr>
              <w:t>of</w:t>
            </w:r>
            <w:r w:rsidR="004D3239" w:rsidRPr="009203E3">
              <w:rPr>
                <w:color w:val="000000"/>
              </w:rPr>
              <w:t xml:space="preserve"> the level of a corrosive liquid</w:t>
            </w:r>
            <w:r w:rsidR="004D3239" w:rsidRPr="009203E3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9203E3" w:rsidRPr="009203E3" w:rsidTr="009203E3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9203E3" w:rsidRPr="009203E3" w:rsidRDefault="009203E3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203E3" w:rsidRPr="009203E3" w:rsidRDefault="009203E3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203E3" w:rsidRPr="009203E3" w:rsidRDefault="009203E3" w:rsidP="003B7ABA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203E3" w:rsidRPr="009203E3" w:rsidRDefault="009203E3" w:rsidP="004D3239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203E3" w:rsidRPr="009203E3" w:rsidRDefault="009203E3" w:rsidP="004D3239">
            <w:pPr>
              <w:ind w:left="542" w:right="-90" w:hanging="542"/>
              <w:jc w:val="center"/>
            </w:pP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5.</w:t>
            </w: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a.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4D3239" w:rsidP="003B7ABA">
            <w:pPr>
              <w:jc w:val="both"/>
            </w:pPr>
            <w:r w:rsidRPr="009203E3">
              <w:t>Explain the principle and operations of air purge system. Discuss its merits and demerits.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b.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3409A2" w:rsidP="003B7ABA">
            <w:pPr>
              <w:jc w:val="both"/>
            </w:pPr>
            <w:r w:rsidRPr="009203E3">
              <w:rPr>
                <w:shd w:val="clear" w:color="auto" w:fill="FFFFFF"/>
              </w:rPr>
              <w:t xml:space="preserve">With the neat sketch explain the operation of eddy </w:t>
            </w:r>
            <w:r w:rsidR="00923D5A">
              <w:rPr>
                <w:shd w:val="clear" w:color="auto" w:fill="FFFFFF"/>
              </w:rPr>
              <w:t xml:space="preserve">based </w:t>
            </w:r>
            <w:r w:rsidRPr="009203E3">
              <w:rPr>
                <w:shd w:val="clear" w:color="auto" w:fill="FFFFFF"/>
              </w:rPr>
              <w:t>current level measurement.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DE0497" w:rsidRPr="009203E3" w:rsidTr="009203E3">
        <w:trPr>
          <w:trHeight w:val="4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DE0497" w:rsidRPr="009203E3" w:rsidRDefault="00DE0497" w:rsidP="004D3239">
            <w:pPr>
              <w:ind w:left="542" w:right="-90" w:hanging="542"/>
              <w:jc w:val="center"/>
            </w:pPr>
            <w:r w:rsidRPr="009203E3">
              <w:t>(OR)</w:t>
            </w: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6.</w:t>
            </w: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a.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4D3239" w:rsidP="00BB5F22">
            <w:pPr>
              <w:jc w:val="both"/>
            </w:pPr>
            <w:r w:rsidRPr="009203E3">
              <w:rPr>
                <w:bCs/>
                <w:color w:val="000000"/>
              </w:rPr>
              <w:t>Explain the principle and operation of electromagnetic flow meter with neat sketches.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b.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3409A2" w:rsidP="00BB5F22">
            <w:pPr>
              <w:jc w:val="both"/>
            </w:pPr>
            <w:r w:rsidRPr="009203E3">
              <w:t>Explain the principle and operations of ultrasonic level detector. Discuss its merits and demerits.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9203E3" w:rsidRPr="009203E3" w:rsidTr="009203E3">
        <w:trPr>
          <w:trHeight w:val="4"/>
        </w:trPr>
        <w:tc>
          <w:tcPr>
            <w:tcW w:w="648" w:type="dxa"/>
            <w:shd w:val="clear" w:color="auto" w:fill="auto"/>
            <w:vAlign w:val="center"/>
          </w:tcPr>
          <w:p w:rsidR="009203E3" w:rsidRPr="009203E3" w:rsidRDefault="009203E3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203E3" w:rsidRPr="009203E3" w:rsidRDefault="009203E3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9203E3" w:rsidRPr="009203E3" w:rsidRDefault="009203E3" w:rsidP="005C779C">
            <w:pPr>
              <w:jc w:val="both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203E3" w:rsidRPr="009203E3" w:rsidRDefault="009203E3" w:rsidP="004D3239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203E3" w:rsidRPr="009203E3" w:rsidRDefault="009203E3" w:rsidP="004D3239">
            <w:pPr>
              <w:ind w:left="542" w:right="-90" w:hanging="542"/>
              <w:jc w:val="center"/>
            </w:pP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7.</w:t>
            </w: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a.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5C779C" w:rsidP="005C779C">
            <w:pPr>
              <w:jc w:val="both"/>
            </w:pPr>
            <w:r w:rsidRPr="009203E3">
              <w:t xml:space="preserve">Examine the measurement of pressure </w:t>
            </w:r>
            <w:r w:rsidR="00305F5C" w:rsidRPr="009203E3">
              <w:t>diaphragms and</w:t>
            </w:r>
            <w:bookmarkStart w:id="0" w:name="_GoBack"/>
            <w:bookmarkEnd w:id="0"/>
            <w:r w:rsidR="004D3239" w:rsidRPr="009203E3">
              <w:t xml:space="preserve"> Give the relation between displacement and pressure.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5A64FB" w:rsidP="004D3239">
            <w:pPr>
              <w:jc w:val="center"/>
            </w:pPr>
            <w:r w:rsidRPr="009203E3">
              <w:t>CO</w:t>
            </w:r>
            <w:r w:rsidR="00407096" w:rsidRPr="009203E3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07096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4D3239" w:rsidRPr="009203E3" w:rsidTr="009203E3">
        <w:trPr>
          <w:trHeight w:val="4"/>
        </w:trPr>
        <w:tc>
          <w:tcPr>
            <w:tcW w:w="648" w:type="dxa"/>
            <w:vMerge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b.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A20B64" w:rsidP="00BB5F22">
            <w:pPr>
              <w:spacing w:line="276" w:lineRule="auto"/>
              <w:jc w:val="both"/>
            </w:pPr>
            <w:r w:rsidRPr="009203E3">
              <w:t xml:space="preserve">Explain in detail about the working of potentiometric transducer.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B009B1" w:rsidRPr="009203E3" w:rsidTr="009203E3">
        <w:trPr>
          <w:trHeight w:val="2"/>
        </w:trPr>
        <w:tc>
          <w:tcPr>
            <w:tcW w:w="10368" w:type="dxa"/>
            <w:gridSpan w:val="5"/>
            <w:shd w:val="clear" w:color="auto" w:fill="auto"/>
            <w:vAlign w:val="center"/>
          </w:tcPr>
          <w:p w:rsidR="00B009B1" w:rsidRPr="009203E3" w:rsidRDefault="00B009B1" w:rsidP="004D3239">
            <w:pPr>
              <w:ind w:left="542" w:right="-90" w:hanging="542"/>
              <w:jc w:val="center"/>
            </w:pPr>
            <w:r w:rsidRPr="009203E3">
              <w:t>(OR)</w:t>
            </w:r>
          </w:p>
        </w:tc>
      </w:tr>
      <w:tr w:rsidR="004D3239" w:rsidRPr="009203E3" w:rsidTr="009203E3">
        <w:trPr>
          <w:trHeight w:val="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8.</w:t>
            </w: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a.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4D3239" w:rsidP="004D3239">
            <w:pPr>
              <w:jc w:val="both"/>
            </w:pPr>
            <w:r w:rsidRPr="009203E3">
              <w:t>Describe with the help of a diagram, the construction and working of a thermocouple type pyrometer.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4D3239" w:rsidRPr="009203E3" w:rsidTr="009203E3">
        <w:trPr>
          <w:trHeight w:val="2"/>
        </w:trPr>
        <w:tc>
          <w:tcPr>
            <w:tcW w:w="648" w:type="dxa"/>
            <w:vMerge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b.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4D3239" w:rsidP="004D3239">
            <w:pPr>
              <w:jc w:val="both"/>
            </w:pPr>
            <w:r w:rsidRPr="009203E3">
              <w:rPr>
                <w:shd w:val="clear" w:color="auto" w:fill="FFFFFF"/>
              </w:rPr>
              <w:t>With the neat sketch explain the operating principle of Optical Pyrometer.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5D0F4A" w:rsidRPr="009203E3" w:rsidTr="009203E3">
        <w:trPr>
          <w:trHeight w:val="2"/>
        </w:trPr>
        <w:tc>
          <w:tcPr>
            <w:tcW w:w="1458" w:type="dxa"/>
            <w:gridSpan w:val="2"/>
            <w:shd w:val="clear" w:color="auto" w:fill="auto"/>
            <w:vAlign w:val="center"/>
          </w:tcPr>
          <w:p w:rsidR="005D0F4A" w:rsidRPr="009203E3" w:rsidRDefault="005D0F4A" w:rsidP="004D3239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9203E3" w:rsidRDefault="005D0F4A" w:rsidP="00875196">
            <w:pPr>
              <w:rPr>
                <w:b/>
                <w:u w:val="single"/>
              </w:rPr>
            </w:pPr>
            <w:r w:rsidRPr="009203E3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9203E3" w:rsidRDefault="005D0F4A" w:rsidP="004D3239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9203E3" w:rsidRDefault="005D0F4A" w:rsidP="004D3239">
            <w:pPr>
              <w:ind w:left="542" w:right="-90" w:hanging="542"/>
              <w:jc w:val="center"/>
            </w:pPr>
          </w:p>
        </w:tc>
      </w:tr>
      <w:tr w:rsidR="004D3239" w:rsidRPr="009203E3" w:rsidTr="009203E3">
        <w:trPr>
          <w:trHeight w:val="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9.</w:t>
            </w: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a.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4D3239" w:rsidP="009203E3">
            <w:pPr>
              <w:jc w:val="both"/>
            </w:pPr>
            <w:r w:rsidRPr="009203E3">
              <w:t>With a neat sketch, explain the construction and working of a magnetic method of density measurement.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  <w:tr w:rsidR="004D3239" w:rsidRPr="009203E3" w:rsidTr="009203E3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4D3239" w:rsidRPr="009203E3" w:rsidRDefault="004D3239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D3239" w:rsidRPr="009203E3" w:rsidRDefault="004D3239" w:rsidP="00875196">
            <w:pPr>
              <w:jc w:val="center"/>
            </w:pPr>
            <w:r w:rsidRPr="009203E3">
              <w:t>b.</w:t>
            </w:r>
          </w:p>
        </w:tc>
        <w:tc>
          <w:tcPr>
            <w:tcW w:w="6840" w:type="dxa"/>
            <w:shd w:val="clear" w:color="auto" w:fill="auto"/>
          </w:tcPr>
          <w:p w:rsidR="004D3239" w:rsidRPr="009203E3" w:rsidRDefault="004D3239" w:rsidP="009203E3">
            <w:pPr>
              <w:jc w:val="both"/>
            </w:pPr>
            <w:r w:rsidRPr="009203E3">
              <w:rPr>
                <w:bCs/>
                <w:color w:val="000000"/>
              </w:rPr>
              <w:t>Describe with neat sketch the construction and working of pycnometric densitometer.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D3239" w:rsidRPr="009203E3" w:rsidRDefault="004D3239" w:rsidP="004D3239">
            <w:pPr>
              <w:jc w:val="center"/>
            </w:pPr>
            <w:r w:rsidRPr="009203E3"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D3239" w:rsidRPr="009203E3" w:rsidRDefault="004D3239" w:rsidP="004D3239">
            <w:pPr>
              <w:ind w:left="542" w:right="-90" w:hanging="542"/>
              <w:jc w:val="center"/>
            </w:pPr>
            <w:r w:rsidRPr="009203E3">
              <w:t>10</w:t>
            </w:r>
          </w:p>
        </w:tc>
      </w:tr>
    </w:tbl>
    <w:p w:rsidR="002E336A" w:rsidRDefault="006F5865" w:rsidP="006F5865">
      <w:pPr>
        <w:jc w:val="center"/>
      </w:pPr>
      <w:r>
        <w:t>ALL THE BEST</w:t>
      </w:r>
    </w:p>
    <w:sectPr w:rsidR="002E336A" w:rsidSect="009203E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02F"/>
    <w:rsid w:val="00023B9E"/>
    <w:rsid w:val="00037838"/>
    <w:rsid w:val="0005538E"/>
    <w:rsid w:val="00061821"/>
    <w:rsid w:val="000F3EFE"/>
    <w:rsid w:val="00135C0F"/>
    <w:rsid w:val="001371DD"/>
    <w:rsid w:val="001A38B9"/>
    <w:rsid w:val="001D41FE"/>
    <w:rsid w:val="001D670F"/>
    <w:rsid w:val="001E2222"/>
    <w:rsid w:val="001E5917"/>
    <w:rsid w:val="001F54D1"/>
    <w:rsid w:val="001F7E9B"/>
    <w:rsid w:val="00233153"/>
    <w:rsid w:val="00285FC9"/>
    <w:rsid w:val="002A49D5"/>
    <w:rsid w:val="002C220E"/>
    <w:rsid w:val="002D09FF"/>
    <w:rsid w:val="002D55C2"/>
    <w:rsid w:val="002D7611"/>
    <w:rsid w:val="002D76BB"/>
    <w:rsid w:val="002E336A"/>
    <w:rsid w:val="002E36E5"/>
    <w:rsid w:val="002E552A"/>
    <w:rsid w:val="002E5FCA"/>
    <w:rsid w:val="00304757"/>
    <w:rsid w:val="00305F5C"/>
    <w:rsid w:val="00324247"/>
    <w:rsid w:val="003409A2"/>
    <w:rsid w:val="003855F1"/>
    <w:rsid w:val="003A0654"/>
    <w:rsid w:val="003B14BC"/>
    <w:rsid w:val="003B1F06"/>
    <w:rsid w:val="003B7ABA"/>
    <w:rsid w:val="003C6BB4"/>
    <w:rsid w:val="00402C44"/>
    <w:rsid w:val="00407096"/>
    <w:rsid w:val="0046314C"/>
    <w:rsid w:val="0046787F"/>
    <w:rsid w:val="00475BA5"/>
    <w:rsid w:val="004D3239"/>
    <w:rsid w:val="004F787A"/>
    <w:rsid w:val="00501F18"/>
    <w:rsid w:val="0050571C"/>
    <w:rsid w:val="005133D7"/>
    <w:rsid w:val="005527A4"/>
    <w:rsid w:val="005814FF"/>
    <w:rsid w:val="005A64FB"/>
    <w:rsid w:val="005C779C"/>
    <w:rsid w:val="005D0F4A"/>
    <w:rsid w:val="005F011C"/>
    <w:rsid w:val="005F2C77"/>
    <w:rsid w:val="0062605C"/>
    <w:rsid w:val="00681B25"/>
    <w:rsid w:val="006C4A5F"/>
    <w:rsid w:val="006C7354"/>
    <w:rsid w:val="006F5865"/>
    <w:rsid w:val="00705992"/>
    <w:rsid w:val="00725A0A"/>
    <w:rsid w:val="007326F6"/>
    <w:rsid w:val="00802202"/>
    <w:rsid w:val="00875196"/>
    <w:rsid w:val="008A56BE"/>
    <w:rsid w:val="008B0703"/>
    <w:rsid w:val="008B5845"/>
    <w:rsid w:val="00904D12"/>
    <w:rsid w:val="00906CE0"/>
    <w:rsid w:val="009203E3"/>
    <w:rsid w:val="00923D5A"/>
    <w:rsid w:val="0095679B"/>
    <w:rsid w:val="009B2D04"/>
    <w:rsid w:val="009B53DD"/>
    <w:rsid w:val="009C5A1D"/>
    <w:rsid w:val="009D4C5F"/>
    <w:rsid w:val="00A04CF5"/>
    <w:rsid w:val="00A20B64"/>
    <w:rsid w:val="00A44ECB"/>
    <w:rsid w:val="00A9430A"/>
    <w:rsid w:val="00AA5E39"/>
    <w:rsid w:val="00AA6B40"/>
    <w:rsid w:val="00AC34DA"/>
    <w:rsid w:val="00AE264C"/>
    <w:rsid w:val="00AF46EB"/>
    <w:rsid w:val="00B009B1"/>
    <w:rsid w:val="00B60E7E"/>
    <w:rsid w:val="00BA539E"/>
    <w:rsid w:val="00BB5C6B"/>
    <w:rsid w:val="00BB5F22"/>
    <w:rsid w:val="00C0123E"/>
    <w:rsid w:val="00C03D6B"/>
    <w:rsid w:val="00C3743D"/>
    <w:rsid w:val="00C46D08"/>
    <w:rsid w:val="00C60C6A"/>
    <w:rsid w:val="00C752C7"/>
    <w:rsid w:val="00C93955"/>
    <w:rsid w:val="00C95F18"/>
    <w:rsid w:val="00CA7E54"/>
    <w:rsid w:val="00CB7A50"/>
    <w:rsid w:val="00CE1825"/>
    <w:rsid w:val="00CE5503"/>
    <w:rsid w:val="00CE557E"/>
    <w:rsid w:val="00D3698C"/>
    <w:rsid w:val="00D62341"/>
    <w:rsid w:val="00D64FF9"/>
    <w:rsid w:val="00D7698F"/>
    <w:rsid w:val="00D94D54"/>
    <w:rsid w:val="00DC3C2E"/>
    <w:rsid w:val="00DC7A22"/>
    <w:rsid w:val="00DE0497"/>
    <w:rsid w:val="00DF1AA7"/>
    <w:rsid w:val="00E21C04"/>
    <w:rsid w:val="00E34FC4"/>
    <w:rsid w:val="00E70A47"/>
    <w:rsid w:val="00E824B7"/>
    <w:rsid w:val="00F11EDB"/>
    <w:rsid w:val="00F162EA"/>
    <w:rsid w:val="00F266A7"/>
    <w:rsid w:val="00F432AF"/>
    <w:rsid w:val="00F55D6F"/>
    <w:rsid w:val="00F62229"/>
    <w:rsid w:val="00F6626F"/>
    <w:rsid w:val="00FB3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553A2-0179-44DC-A799-26D4B1E6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29</cp:revision>
  <cp:lastPrinted>2016-11-10T11:47:00Z</cp:lastPrinted>
  <dcterms:created xsi:type="dcterms:W3CDTF">2017-10-22T19:56:00Z</dcterms:created>
  <dcterms:modified xsi:type="dcterms:W3CDTF">2017-11-11T08:57:00Z</dcterms:modified>
</cp:coreProperties>
</file>